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Теберда –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Теберда – г. Невинномысск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